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2B44" w14:textId="6BA783BE" w:rsidR="005E6F89" w:rsidRDefault="00EC5AD4" w:rsidP="00EC5AD4">
      <w:pPr>
        <w:pStyle w:val="Rubrik1"/>
      </w:pPr>
      <w:r>
        <w:t>Övningar Navigation</w:t>
      </w:r>
    </w:p>
    <w:p w14:paraId="33A5B208" w14:textId="77777777" w:rsidR="00EC5AD4" w:rsidRDefault="00EC5AD4" w:rsidP="00EC5AD4"/>
    <w:p w14:paraId="3599E308" w14:textId="14760810" w:rsidR="00EC5AD4" w:rsidRDefault="00EC5AD4" w:rsidP="00EC5AD4">
      <w:r>
        <w:t>1</w:t>
      </w:r>
    </w:p>
    <w:p w14:paraId="59D2C612" w14:textId="01034352" w:rsidR="00EC5AD4" w:rsidRDefault="00EC5AD4" w:rsidP="00EC5AD4">
      <w:proofErr w:type="spellStart"/>
      <w:r>
        <w:t>Kl</w:t>
      </w:r>
      <w:proofErr w:type="spellEnd"/>
      <w:r>
        <w:t xml:space="preserve"> är 20:00 du startar i </w:t>
      </w:r>
      <w:proofErr w:type="spellStart"/>
      <w:proofErr w:type="gramStart"/>
      <w:r>
        <w:t>Rompekullen</w:t>
      </w:r>
      <w:proofErr w:type="spellEnd"/>
      <w:r>
        <w:t xml:space="preserve">  8250</w:t>
      </w:r>
      <w:proofErr w:type="gramEnd"/>
      <w:r>
        <w:t xml:space="preserve"> </w:t>
      </w:r>
      <w:r>
        <w:t>2100</w:t>
      </w:r>
      <w:r>
        <w:t>, du planerar att flyga en timma, var finner du lämplig landningsplats</w:t>
      </w:r>
    </w:p>
    <w:p w14:paraId="72E8617F" w14:textId="3E3BB026" w:rsidR="00EC5AD4" w:rsidRDefault="00EC5AD4" w:rsidP="00EC5AD4">
      <w:r>
        <w:t>2 Hur förändras vädret under din flygning?</w:t>
      </w:r>
    </w:p>
    <w:p w14:paraId="6EB60198" w14:textId="6852A1E7" w:rsidR="00EC5AD4" w:rsidRDefault="00EC5AD4" w:rsidP="00EC5AD4">
      <w:r>
        <w:t>3 Startplats som ovan, du vill flyga till Rännelanda 7910 1380, vilka höjder flyger du på och hur länge på varje höjd.</w:t>
      </w:r>
    </w:p>
    <w:p w14:paraId="118FF3FA" w14:textId="63EAB0F3" w:rsidR="00EC5AD4" w:rsidRDefault="00EC5AD4" w:rsidP="00EC5AD4">
      <w:r>
        <w:t xml:space="preserve">4 </w:t>
      </w:r>
      <w:r w:rsidR="002637EE">
        <w:t xml:space="preserve">Du startar vid Järbo kyrka 3445 1350 och vill släppa en marker hemma hos Kenneth vid Högsäter kyrka 2940 ---- När skall du </w:t>
      </w:r>
      <w:proofErr w:type="gramStart"/>
      <w:r w:rsidR="002637EE">
        <w:t>starta ,</w:t>
      </w:r>
      <w:proofErr w:type="gramEnd"/>
      <w:r w:rsidR="002637EE">
        <w:t xml:space="preserve"> på vilka höjder skall du flyga och hur länge.</w:t>
      </w:r>
    </w:p>
    <w:p w14:paraId="5443090F" w14:textId="296ECB40" w:rsidR="002637EE" w:rsidRDefault="002637EE" w:rsidP="00EC5AD4">
      <w:proofErr w:type="gramStart"/>
      <w:r>
        <w:t>5  Du</w:t>
      </w:r>
      <w:proofErr w:type="gramEnd"/>
      <w:r>
        <w:t xml:space="preserve"> skall flyga till tävlingsmålet vid Skallsjö 2700 0300, du flyger i 20 min var skall du starta. Valfri starttid inom de begränsningar som gäller för ditt certifikat.</w:t>
      </w:r>
    </w:p>
    <w:p w14:paraId="4B9D51C7" w14:textId="7B54CD23" w:rsidR="005A29A5" w:rsidRDefault="005A29A5" w:rsidP="00EC5AD4">
      <w:r>
        <w:t xml:space="preserve">6 Alla ballonger startar vid Campingen vid </w:t>
      </w:r>
      <w:proofErr w:type="spellStart"/>
      <w:proofErr w:type="gramStart"/>
      <w:r>
        <w:t>Ragnerudsjön</w:t>
      </w:r>
      <w:proofErr w:type="spellEnd"/>
      <w:r>
        <w:t xml:space="preserve"> .</w:t>
      </w:r>
      <w:proofErr w:type="gramEnd"/>
      <w:r>
        <w:t xml:space="preserve">  Jättebra startfält och glada kamrater och många erfarna tävlingspiloter. Du har gas för 90 minuter. Var hamnar du?</w:t>
      </w:r>
    </w:p>
    <w:p w14:paraId="08F2AFB5" w14:textId="6C119395" w:rsidR="005A29A5" w:rsidRDefault="005A29A5" w:rsidP="00EC5AD4">
      <w:r>
        <w:t>7 Gå igenom exempel på R-område, TMA, CTRL på TMA kartan du har till ditt förfogande.</w:t>
      </w:r>
    </w:p>
    <w:p w14:paraId="35E2BBD1" w14:textId="2A97C0AE" w:rsidR="005A29A5" w:rsidRDefault="005A29A5" w:rsidP="00EC5AD4">
      <w:r>
        <w:t>8 Vad är det för skillnad på en markering med en ring och en markering med dubbla ringar på TMA kartan</w:t>
      </w:r>
    </w:p>
    <w:p w14:paraId="799FB962" w14:textId="15B6F2D4" w:rsidR="005A29A5" w:rsidRDefault="005A29A5" w:rsidP="00EC5AD4">
      <w:r>
        <w:t>9 Vilken skala är det på TMA kartan</w:t>
      </w:r>
    </w:p>
    <w:p w14:paraId="3F6DED0F" w14:textId="24AFF930" w:rsidR="005A29A5" w:rsidRDefault="005A29A5" w:rsidP="00EC5AD4">
      <w:r>
        <w:t xml:space="preserve">10 du vill starta i Högsäter och gå upp till </w:t>
      </w:r>
      <w:proofErr w:type="gramStart"/>
      <w:r>
        <w:t>12.000</w:t>
      </w:r>
      <w:proofErr w:type="gramEnd"/>
      <w:r>
        <w:t xml:space="preserve"> fot. Vad skall du tänka på. CAVOK, 5 </w:t>
      </w:r>
      <w:proofErr w:type="spellStart"/>
      <w:r>
        <w:t>kt</w:t>
      </w:r>
      <w:proofErr w:type="spellEnd"/>
      <w:r>
        <w:t xml:space="preserve"> 270 grader</w:t>
      </w:r>
    </w:p>
    <w:p w14:paraId="3EFD5A94" w14:textId="66980485" w:rsidR="00A3766B" w:rsidRDefault="00A3766B" w:rsidP="00EC5AD4">
      <w:r>
        <w:t xml:space="preserve">11 Är restriktionsområde R75 </w:t>
      </w:r>
      <w:proofErr w:type="gramStart"/>
      <w:r>
        <w:t>( utanför</w:t>
      </w:r>
      <w:proofErr w:type="gramEnd"/>
      <w:r>
        <w:t xml:space="preserve"> Skövde i drift idag )</w:t>
      </w:r>
    </w:p>
    <w:p w14:paraId="194DCCF2" w14:textId="263E2E3D" w:rsidR="00A3766B" w:rsidRDefault="00A3766B" w:rsidP="00EC5AD4">
      <w:r>
        <w:t>12 Lägsta höjd över de flesta fängelser</w:t>
      </w:r>
    </w:p>
    <w:p w14:paraId="72C900BC" w14:textId="5230675E" w:rsidR="00A3766B" w:rsidRDefault="00A3766B" w:rsidP="00EC5AD4">
      <w:r>
        <w:t xml:space="preserve">13 Får du komma i din ballong och hälsa på Kronprinsessan Viktoria på Haga </w:t>
      </w:r>
      <w:proofErr w:type="gramStart"/>
      <w:r>
        <w:t>idag ?</w:t>
      </w:r>
      <w:proofErr w:type="gramEnd"/>
    </w:p>
    <w:p w14:paraId="11F43CE7" w14:textId="52F6CF89" w:rsidR="00A3766B" w:rsidRDefault="00A3766B" w:rsidP="00EC5AD4">
      <w:r>
        <w:t xml:space="preserve">13 </w:t>
      </w:r>
      <w:proofErr w:type="spellStart"/>
      <w:r>
        <w:t>Kattön</w:t>
      </w:r>
      <w:proofErr w:type="spellEnd"/>
      <w:r>
        <w:t xml:space="preserve"> i </w:t>
      </w:r>
      <w:proofErr w:type="spellStart"/>
      <w:r>
        <w:t>Örsjön</w:t>
      </w:r>
      <w:proofErr w:type="spellEnd"/>
      <w:r>
        <w:t xml:space="preserve"> </w:t>
      </w:r>
      <w:r w:rsidR="000C283A">
        <w:t xml:space="preserve">är ingen bra landningsplats men du kanske kan notera </w:t>
      </w:r>
      <w:proofErr w:type="spellStart"/>
      <w:r w:rsidR="000C283A">
        <w:t>kordinaterna</w:t>
      </w:r>
      <w:proofErr w:type="spellEnd"/>
      <w:r w:rsidR="000C283A">
        <w:t xml:space="preserve"> för södra </w:t>
      </w:r>
      <w:proofErr w:type="spellStart"/>
      <w:r w:rsidR="000C283A">
        <w:t>spestsen</w:t>
      </w:r>
      <w:proofErr w:type="spellEnd"/>
      <w:r w:rsidR="000C283A">
        <w:t xml:space="preserve"> för den.</w:t>
      </w:r>
    </w:p>
    <w:p w14:paraId="37A4A691" w14:textId="0387A223" w:rsidR="000C283A" w:rsidRDefault="000C283A" w:rsidP="00EC5AD4">
      <w:r>
        <w:t>14 Vad skall du tänka på om du närmar dig punkten 2825 0025</w:t>
      </w:r>
    </w:p>
    <w:p w14:paraId="62F60A71" w14:textId="2998277E" w:rsidR="000C283A" w:rsidRDefault="000C283A" w:rsidP="00EC5AD4">
      <w:r>
        <w:t>15 Vad är skillnaden på Röda, Gula och Blå PZ?</w:t>
      </w:r>
    </w:p>
    <w:p w14:paraId="4083F428" w14:textId="77777777" w:rsidR="000C283A" w:rsidRDefault="000C283A" w:rsidP="00EC5AD4"/>
    <w:p w14:paraId="566D118F" w14:textId="77777777" w:rsidR="005A29A5" w:rsidRDefault="005A29A5" w:rsidP="00EC5AD4"/>
    <w:p w14:paraId="4830DDBA" w14:textId="77777777" w:rsidR="005A29A5" w:rsidRDefault="005A29A5" w:rsidP="00EC5AD4"/>
    <w:p w14:paraId="434C3BFF" w14:textId="77777777" w:rsidR="002637EE" w:rsidRPr="00EC5AD4" w:rsidRDefault="002637EE" w:rsidP="00EC5AD4"/>
    <w:sectPr w:rsidR="002637EE" w:rsidRPr="00EC5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D4"/>
    <w:rsid w:val="000C283A"/>
    <w:rsid w:val="00187315"/>
    <w:rsid w:val="002637EE"/>
    <w:rsid w:val="003A0C02"/>
    <w:rsid w:val="005A29A5"/>
    <w:rsid w:val="005E6F89"/>
    <w:rsid w:val="00A3766B"/>
    <w:rsid w:val="00A53E36"/>
    <w:rsid w:val="00E17DD1"/>
    <w:rsid w:val="00E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75D2"/>
  <w15:chartTrackingRefBased/>
  <w15:docId w15:val="{D875398E-7CE5-42A8-B552-53F9001C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5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5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Nisse Kjellén</dc:creator>
  <cp:keywords/>
  <dc:description/>
  <cp:lastModifiedBy>Nisse Kjellén</cp:lastModifiedBy>
  <cp:revision>1</cp:revision>
  <cp:lastPrinted>2024-09-27T09:41:00Z</cp:lastPrinted>
  <dcterms:created xsi:type="dcterms:W3CDTF">2024-09-27T08:54:00Z</dcterms:created>
  <dcterms:modified xsi:type="dcterms:W3CDTF">2024-09-27T09:48:00Z</dcterms:modified>
</cp:coreProperties>
</file>