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64769" w14:textId="5FEA30ED" w:rsidR="005E6F89" w:rsidRDefault="00CC2A96" w:rsidP="00CC2A96">
      <w:pPr>
        <w:pStyle w:val="Rubrik1"/>
      </w:pPr>
      <w:r>
        <w:t>Flygradiotelefoni</w:t>
      </w:r>
    </w:p>
    <w:p w14:paraId="2D7C25C9" w14:textId="77777777" w:rsidR="00CC2A96" w:rsidRDefault="00CC2A96" w:rsidP="00CC2A96"/>
    <w:p w14:paraId="5404E75A" w14:textId="0C0A2C29" w:rsidR="00CC2A96" w:rsidRDefault="00CC2A96" w:rsidP="00CC2A96">
      <w:r>
        <w:t>Filer från svenska CD</w:t>
      </w:r>
    </w:p>
    <w:p w14:paraId="09423DC1" w14:textId="77777777" w:rsidR="00CC2A96" w:rsidRDefault="00CC2A96" w:rsidP="00CC2A96"/>
    <w:p w14:paraId="5D840973" w14:textId="77777777" w:rsidR="00CC2A96" w:rsidRDefault="00CC2A96" w:rsidP="00CC2A96">
      <w:hyperlink r:id="rId4" w:tgtFrame="_blank" w:history="1">
        <w:r>
          <w:rPr>
            <w:rStyle w:val="Hyperlnk"/>
          </w:rPr>
          <w:t>https://napp.niclasmore.se/share.cgi?ssid=f7885acf67e54cbea1a8f651a7e75def</w:t>
        </w:r>
      </w:hyperlink>
    </w:p>
    <w:p w14:paraId="55FE197E" w14:textId="77777777" w:rsidR="00CC2A96" w:rsidRDefault="00CC2A96" w:rsidP="00CC2A96"/>
    <w:p w14:paraId="304B70B0" w14:textId="77777777" w:rsidR="00CC2A96" w:rsidRPr="00CC2A96" w:rsidRDefault="00CC2A96" w:rsidP="00CC2A96"/>
    <w:sectPr w:rsidR="00CC2A96" w:rsidRPr="00CC2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96"/>
    <w:rsid w:val="005E6F89"/>
    <w:rsid w:val="00A53E36"/>
    <w:rsid w:val="00CC2A96"/>
    <w:rsid w:val="00E1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F443"/>
  <w15:chartTrackingRefBased/>
  <w15:docId w15:val="{6B9DB97C-3C82-4E16-A8CE-A57874A7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2A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2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semiHidden/>
    <w:unhideWhenUsed/>
    <w:rsid w:val="00CC2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pp.niclasmore.se/share.cgi?ssid=f7885acf67e54cbea1a8f651a7e75de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186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Nisse Kjellén</dc:creator>
  <cp:keywords/>
  <dc:description/>
  <cp:lastModifiedBy>Nisse Kjellén</cp:lastModifiedBy>
  <cp:revision>1</cp:revision>
  <dcterms:created xsi:type="dcterms:W3CDTF">2024-02-15T08:15:00Z</dcterms:created>
  <dcterms:modified xsi:type="dcterms:W3CDTF">2024-02-15T08:17:00Z</dcterms:modified>
</cp:coreProperties>
</file>